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786" w:rsidRDefault="00B31786" w:rsidP="00B31786">
      <w:pPr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ANEXA 2</w:t>
      </w:r>
      <w:bookmarkStart w:id="0" w:name="_GoBack"/>
      <w:bookmarkEnd w:id="0"/>
    </w:p>
    <w:p w:rsidR="00186726" w:rsidRDefault="00C43F2D" w:rsidP="00C43F2D">
      <w:pPr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Acord privind datele cu caracter personal</w:t>
      </w:r>
    </w:p>
    <w:p w:rsidR="00C43F2D" w:rsidRDefault="00C43F2D" w:rsidP="00C43F2D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F35195" w:rsidRDefault="00C43F2D" w:rsidP="00C43F2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Subsemnatul(a) _______________________________________________, legitimat(ă) cu C.I seria ___ nr._______________, eliberată de _____________</w:t>
      </w:r>
      <w:r w:rsidR="00F35195">
        <w:rPr>
          <w:rFonts w:ascii="Times New Roman" w:hAnsi="Times New Roman" w:cs="Times New Roman"/>
          <w:sz w:val="28"/>
          <w:szCs w:val="28"/>
          <w:lang w:val="ro-RO"/>
        </w:rPr>
        <w:t>__</w:t>
      </w:r>
    </w:p>
    <w:p w:rsidR="00C43F2D" w:rsidRDefault="00F35195" w:rsidP="00C43F2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____________ </w:t>
      </w:r>
      <w:r w:rsidR="00C43F2D">
        <w:rPr>
          <w:rFonts w:ascii="Times New Roman" w:hAnsi="Times New Roman" w:cs="Times New Roman"/>
          <w:sz w:val="28"/>
          <w:szCs w:val="28"/>
          <w:lang w:val="ro-RO"/>
        </w:rPr>
        <w:t>, la data de __________________.</w:t>
      </w:r>
    </w:p>
    <w:p w:rsidR="00C43F2D" w:rsidRDefault="00C43F2D" w:rsidP="00C43F2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731F4F">
        <w:rPr>
          <w:rFonts w:ascii="Times New Roman" w:hAnsi="Times New Roman" w:cs="Times New Roman"/>
          <w:sz w:val="28"/>
          <w:szCs w:val="28"/>
          <w:lang w:val="ro-RO"/>
        </w:rPr>
        <w:t xml:space="preserve">Cunoscând </w:t>
      </w:r>
      <w:r w:rsidR="00B61301">
        <w:rPr>
          <w:rFonts w:ascii="Times New Roman" w:hAnsi="Times New Roman" w:cs="Times New Roman"/>
          <w:sz w:val="28"/>
          <w:szCs w:val="28"/>
          <w:lang w:val="ro-RO"/>
        </w:rPr>
        <w:t xml:space="preserve"> prevederile Regulamentului (UE)2016/679 privind protecţia persoanelor fizice în ceea ce priveşte prelucrarea datelor cu caracter personal şi privind libera circulaţie a acestor date şi de abrogare a Dispoziţiei 95/45/CE – Regulamentul general privind protecţia datelor (RGPD) şi ale Legii nr. 190/2018 din 18 iulie 2018 privind măsurile de punere în aplicare a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declar pe propria răspundere:</w:t>
      </w:r>
    </w:p>
    <w:p w:rsidR="00B61301" w:rsidRDefault="00B61301" w:rsidP="00C43F2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⁮ Sunt de acord cu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:rsidR="00B61301" w:rsidRDefault="00B61301" w:rsidP="00C43F2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⁮ Sunt de acord cu prelucrarea ulterioară a datelor cu caracter personal în scopuri statistice şi de cercetare.</w:t>
      </w:r>
    </w:p>
    <w:p w:rsidR="00B61301" w:rsidRDefault="00B61301" w:rsidP="00C43F2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>Declar pe propria răspundere, cunoscând prevederile art. 326 din Codul penal cu privire la falsul în declaraţii, că datele furnizate în acest formular sunt adevărate.</w:t>
      </w:r>
    </w:p>
    <w:p w:rsidR="00B61301" w:rsidRDefault="00B61301" w:rsidP="00C43F2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61301" w:rsidRDefault="00B61301" w:rsidP="00C43F2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Data,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Semnătura,</w:t>
      </w:r>
    </w:p>
    <w:p w:rsidR="00B61301" w:rsidRDefault="00B61301" w:rsidP="00C43F2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61301" w:rsidRPr="00C43F2D" w:rsidRDefault="00B61301" w:rsidP="00C43F2D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_______________</w:t>
      </w:r>
    </w:p>
    <w:sectPr w:rsidR="00B61301" w:rsidRPr="00C43F2D" w:rsidSect="00A226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EE"/>
    <w:rsid w:val="00186726"/>
    <w:rsid w:val="00731F4F"/>
    <w:rsid w:val="00A2260D"/>
    <w:rsid w:val="00B31786"/>
    <w:rsid w:val="00B61301"/>
    <w:rsid w:val="00BC0BEE"/>
    <w:rsid w:val="00C2278E"/>
    <w:rsid w:val="00C277AE"/>
    <w:rsid w:val="00C43F2D"/>
    <w:rsid w:val="00F3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0F5F7-220A-43B1-B09C-435E58D3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B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Secretariat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Scoala Populara de Arte ''Cornetti''</dc:creator>
  <cp:keywords/>
  <dc:description/>
  <cp:lastModifiedBy>corina_rosianu@yahoo.com</cp:lastModifiedBy>
  <cp:revision>2</cp:revision>
  <cp:lastPrinted>2021-04-07T10:40:00Z</cp:lastPrinted>
  <dcterms:created xsi:type="dcterms:W3CDTF">2021-06-07T12:20:00Z</dcterms:created>
  <dcterms:modified xsi:type="dcterms:W3CDTF">2021-06-07T12:20:00Z</dcterms:modified>
</cp:coreProperties>
</file>