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3F" w:rsidRDefault="0043253F" w:rsidP="0043253F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:rsidR="0043253F" w:rsidRDefault="0043253F" w:rsidP="0043253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43253F" w:rsidRDefault="0043253F" w:rsidP="0043253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43253F" w:rsidRPr="00A14896" w:rsidRDefault="0043253F" w:rsidP="0043253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 w:rsidR="0043253F" w:rsidRDefault="0043253F" w:rsidP="0043253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43253F" w:rsidRPr="002160D2" w:rsidRDefault="0043253F" w:rsidP="0043253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43253F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3253F" w:rsidRPr="009A4C09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43253F" w:rsidRPr="00543764" w:rsidRDefault="0043253F" w:rsidP="0043253F">
      <w:pPr>
        <w:pStyle w:val="PlainText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1" w:name="_GoBack"/>
      <w:bookmarkEnd w:id="1"/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43253F" w:rsidRPr="00543764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3253F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3253F" w:rsidRPr="00543764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nr..................;/contractului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individual de muncă/, cu normă întreagă/cu timp parţial de..........ore/zi, încheiat pe durată determinată/nedeterminată, 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43253F" w:rsidRPr="00543764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muncă/actului administrativ de numire au fost solicitate studii de nivel .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43253F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muncă/raporturilor de serviciu,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dobândit:</w:t>
      </w:r>
    </w:p>
    <w:p w:rsidR="0043253F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</w:p>
    <w:p w:rsidR="0043253F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43253F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43253F" w:rsidRPr="00273865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562"/>
        <w:gridCol w:w="2551"/>
        <w:gridCol w:w="1319"/>
        <w:gridCol w:w="3154"/>
        <w:gridCol w:w="2332"/>
      </w:tblGrid>
      <w:tr w:rsidR="0043253F" w:rsidTr="0043253F">
        <w:tc>
          <w:tcPr>
            <w:tcW w:w="562" w:type="dxa"/>
          </w:tcPr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2551" w:type="dxa"/>
          </w:tcPr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ntervenită</w:t>
            </w:r>
          </w:p>
        </w:tc>
        <w:tc>
          <w:tcPr>
            <w:tcW w:w="1319" w:type="dxa"/>
          </w:tcPr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3154" w:type="dxa"/>
          </w:tcPr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cu </w:t>
            </w:r>
          </w:p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3253F" w:rsidRPr="00490B18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2332" w:type="dxa"/>
          </w:tcPr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</w:t>
            </w:r>
          </w:p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baza căruia se face</w:t>
            </w:r>
          </w:p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înscrierea şi</w:t>
            </w:r>
          </w:p>
          <w:p w:rsidR="0043253F" w:rsidRDefault="0043253F" w:rsidP="004325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temeiul legal </w:t>
            </w:r>
          </w:p>
        </w:tc>
      </w:tr>
      <w:tr w:rsidR="0043253F" w:rsidTr="0043253F">
        <w:tc>
          <w:tcPr>
            <w:tcW w:w="562" w:type="dxa"/>
          </w:tcPr>
          <w:p w:rsidR="0043253F" w:rsidRDefault="0043253F" w:rsidP="0043253F">
            <w:pPr>
              <w:pStyle w:val="PlainTex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51" w:type="dxa"/>
          </w:tcPr>
          <w:p w:rsidR="0043253F" w:rsidRDefault="0043253F" w:rsidP="0043253F">
            <w:pPr>
              <w:pStyle w:val="PlainTex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19" w:type="dxa"/>
          </w:tcPr>
          <w:p w:rsidR="0043253F" w:rsidRDefault="0043253F" w:rsidP="0043253F">
            <w:pPr>
              <w:pStyle w:val="PlainTex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54" w:type="dxa"/>
          </w:tcPr>
          <w:p w:rsidR="0043253F" w:rsidRDefault="0043253F" w:rsidP="0043253F">
            <w:pPr>
              <w:pStyle w:val="PlainTex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32" w:type="dxa"/>
          </w:tcPr>
          <w:p w:rsidR="0043253F" w:rsidRDefault="0043253F" w:rsidP="0043253F">
            <w:pPr>
              <w:pStyle w:val="PlainTex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43253F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3253F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avut..........................zile de concediu medical şi ................... concediu fără plată. </w:t>
      </w:r>
    </w:p>
    <w:p w:rsidR="0043253F" w:rsidRPr="009C7DA8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d-lui/d-nei................................ nu i s-a aplicat nicio sancţiune disciplinară/ i s-a aplicat sancţiunea disicplinară................................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43253F" w:rsidRPr="009C7DA8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 reale, 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3253F" w:rsidRPr="009C7DA8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3253F" w:rsidRPr="009C7DA8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3253F" w:rsidRPr="009C7DA8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3253F" w:rsidRPr="009C7DA8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43253F" w:rsidRPr="009C7DA8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3253F" w:rsidRPr="009C7DA8" w:rsidRDefault="0043253F" w:rsidP="0043253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3253F" w:rsidRPr="00273865" w:rsidRDefault="0043253F" w:rsidP="0043253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43253F" w:rsidRDefault="0043253F" w:rsidP="0043253F">
      <w:pPr>
        <w:ind w:firstLine="720"/>
        <w:rPr>
          <w:lang w:val="pt-BR" w:eastAsia="en-CA"/>
        </w:rPr>
      </w:pPr>
    </w:p>
    <w:p w:rsidR="0043253F" w:rsidRPr="004D3BD5" w:rsidRDefault="0043253F" w:rsidP="0043253F">
      <w:pPr>
        <w:ind w:firstLine="720"/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it-IT" w:eastAsia="en-CA"/>
        </w:rPr>
        <w:t xml:space="preserve">Ştampila angajatorului </w:t>
      </w:r>
    </w:p>
    <w:p w:rsidR="0043253F" w:rsidRPr="009C7DA8" w:rsidRDefault="0043253F" w:rsidP="0043253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-</w:t>
      </w:r>
      <w:r>
        <w:t xml:space="preserve"> </w:t>
      </w:r>
      <w:r w:rsidRPr="009C7DA8">
        <w:rPr>
          <w:sz w:val="16"/>
          <w:szCs w:val="16"/>
        </w:rPr>
        <w:t>prin raportare la C</w:t>
      </w:r>
      <w:r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3253F" w:rsidRPr="009C7DA8" w:rsidRDefault="0043253F" w:rsidP="0043253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 -  </w:t>
      </w:r>
      <w:r w:rsidRPr="009C7DA8">
        <w:rPr>
          <w:sz w:val="16"/>
          <w:szCs w:val="16"/>
        </w:rPr>
        <w:t>se va indica nivelul de studii (</w:t>
      </w:r>
      <w:r>
        <w:rPr>
          <w:sz w:val="16"/>
          <w:szCs w:val="16"/>
        </w:rPr>
        <w:t>mediu /superior)</w:t>
      </w:r>
    </w:p>
    <w:p w:rsidR="0043253F" w:rsidRPr="000B1081" w:rsidRDefault="0043253F" w:rsidP="0043253F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/actelor juridice constitutive/altor tipuri de acte legale repre</w:t>
      </w:r>
      <w:proofErr w:type="spellStart"/>
      <w:r>
        <w:rPr>
          <w:sz w:val="16"/>
          <w:szCs w:val="16"/>
          <w:lang w:eastAsia="en-CA"/>
        </w:rPr>
        <w:t>zintă</w:t>
      </w:r>
      <w:proofErr w:type="spellEnd"/>
      <w:r>
        <w:rPr>
          <w:sz w:val="16"/>
          <w:szCs w:val="16"/>
          <w:lang w:eastAsia="en-CA"/>
        </w:rPr>
        <w:t xml:space="preserve"> </w:t>
      </w:r>
      <w:proofErr w:type="spellStart"/>
      <w:r>
        <w:rPr>
          <w:sz w:val="16"/>
          <w:szCs w:val="16"/>
          <w:lang w:eastAsia="en-CA"/>
        </w:rPr>
        <w:t>angajatorul</w:t>
      </w:r>
      <w:proofErr w:type="spellEnd"/>
      <w:r>
        <w:rPr>
          <w:sz w:val="16"/>
          <w:szCs w:val="16"/>
          <w:lang w:eastAsia="en-CA"/>
        </w:rPr>
        <w:t xml:space="preserve"> </w:t>
      </w:r>
      <w:proofErr w:type="spellStart"/>
      <w:r>
        <w:rPr>
          <w:sz w:val="16"/>
          <w:szCs w:val="16"/>
          <w:lang w:eastAsia="en-CA"/>
        </w:rPr>
        <w:t>în</w:t>
      </w:r>
      <w:proofErr w:type="spellEnd"/>
      <w:r>
        <w:rPr>
          <w:sz w:val="16"/>
          <w:szCs w:val="16"/>
          <w:lang w:eastAsia="en-CA"/>
        </w:rPr>
        <w:t xml:space="preserve"> </w:t>
      </w:r>
      <w:proofErr w:type="spellStart"/>
      <w:r>
        <w:rPr>
          <w:sz w:val="16"/>
          <w:szCs w:val="16"/>
          <w:lang w:eastAsia="en-CA"/>
        </w:rPr>
        <w:t>relaţiile</w:t>
      </w:r>
      <w:proofErr w:type="spellEnd"/>
      <w:r>
        <w:rPr>
          <w:sz w:val="16"/>
          <w:szCs w:val="16"/>
          <w:lang w:eastAsia="en-CA"/>
        </w:rPr>
        <w:t xml:space="preserve"> cu </w:t>
      </w:r>
      <w:proofErr w:type="spellStart"/>
      <w:r>
        <w:rPr>
          <w:sz w:val="16"/>
          <w:szCs w:val="16"/>
          <w:lang w:eastAsia="en-CA"/>
        </w:rPr>
        <w:t>terţii</w:t>
      </w:r>
      <w:proofErr w:type="spellEnd"/>
      <w:r>
        <w:rPr>
          <w:sz w:val="16"/>
          <w:szCs w:val="16"/>
          <w:lang w:eastAsia="en-CA"/>
        </w:rPr>
        <w:t xml:space="preserve"> </w:t>
      </w:r>
      <w:r>
        <w:rPr>
          <w:sz w:val="16"/>
          <w:szCs w:val="16"/>
          <w:lang w:val="it-IT" w:eastAsia="en-CA"/>
        </w:rPr>
        <w:t xml:space="preserve">  </w:t>
      </w:r>
    </w:p>
    <w:p w:rsidR="00AE5BA8" w:rsidRPr="0043253F" w:rsidRDefault="00AE5BA8" w:rsidP="0043253F"/>
    <w:sectPr w:rsidR="00AE5BA8" w:rsidRPr="0043253F" w:rsidSect="0043253F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53"/>
    <w:rsid w:val="0043253F"/>
    <w:rsid w:val="00AE5BA8"/>
    <w:rsid w:val="00D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B42A-6972-474B-B10C-8F77138F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53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 Caracter Caracter Char Char1 Caracter Caracter"/>
    <w:basedOn w:val="Normal"/>
    <w:rsid w:val="0043253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PlainText">
    <w:name w:val="Plain Text"/>
    <w:basedOn w:val="Normal"/>
    <w:link w:val="PlainTextChar"/>
    <w:rsid w:val="0043253F"/>
    <w:pPr>
      <w:spacing w:after="0" w:line="240" w:lineRule="auto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43253F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styleId="TableGrid">
    <w:name w:val="Table Grid"/>
    <w:basedOn w:val="TableNormal"/>
    <w:rsid w:val="0043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3253F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43253F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Buduru Elena</dc:creator>
  <cp:keywords/>
  <dc:description/>
  <cp:lastModifiedBy>Buduru Elena</cp:lastModifiedBy>
  <cp:revision>2</cp:revision>
  <dcterms:created xsi:type="dcterms:W3CDTF">2019-10-24T08:23:00Z</dcterms:created>
  <dcterms:modified xsi:type="dcterms:W3CDTF">2019-10-24T08:30:00Z</dcterms:modified>
</cp:coreProperties>
</file>